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60E6EA36-A1E4-4541-8BE2-7AD0D306C232}"/>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