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1ADAE8E1-B6D7-460B-85F0-0D088AF65F03}"/>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