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0EAC8283-9AA3-45F2-AD1F-EC6CF29639C7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