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B6C35F52-6FC0-44B1-B88F-A48AAD49493B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