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12474D6D-CC0D-4BB3-A1DF-B088827E4459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