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C920-2651-4324-BA18-CE11E956ECCE}"/>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