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DEFF4-8626-4AF7-9379-3592092270C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