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84105-8DF5-4EE1-8070-B0629C2DEEA4}"/>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