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38429-791C-4BBD-8A4A-402E1713ABD7}"/>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