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BA77195A-A85A-4501-A8CF-0E82AA015F26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