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9870A86A-7067-41B8-8AD0-F55EFE93FF26}"/>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