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1E1F4C02-5FA6-46CD-AAF5-A298083F28F2}"/>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