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1BDDC5B4-75B8-4CCA-A909-BA8FF6D1D30B}"/>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