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3329D422-3E5E-4B2C-A12D-507AE5751104}"/>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