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DF76C22F-148E-46BC-9910-F9B04334D1FE}"/>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