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5BAE42B3-9DB1-48F7-8920-F3E3F6829328}"/>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