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556AF750-2A75-4181-A491-9426524FF076}"/>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