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EB79336C-1FEA-42FC-92F5-AE9707E9D657}"/>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