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FEF23D45-EA9C-4050-AFA9-7410B2DC70DB}"/>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