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835048A0-3238-41F4-ABCB-8ABFBEA3AE1B}"/>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