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DBEDA72F-CD85-4F68-9AB9-9C1755F0CCED}"/>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