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435015BB-3D5B-4FEE-8751-180ED19BED75}"/>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