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8A45677B-85B4-4F78-BA84-ADDD4FD6DA13}"/>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