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ABA52C9A-E894-4F17-96A1-E3B5D66486F1}"/>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