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C4D9CA65-F3AE-45DC-A6CA-05102CBDD15A}"/>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