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C2A536DB-7800-40F2-944B-4306BD0F5C2E}"/>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