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F9CF35E8-2C58-431D-8730-2B6171528092}"/>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