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717ED15-B93D-4F0E-B5F0-EC6CAA8ED9E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