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2E14E5EC-57B0-49F2-A4F5-FC46C1B51AFA}"/>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