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EB84B349-563D-4FB9-8D73-2FB9BE0AEEA0}"/>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