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26F15AA3-6F6F-4A36-B27C-408F24989230}"/>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