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F1A1EEDE-C98B-4907-8AC3-0BC90B00E43C}"/>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