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B15CB559-D04D-4BCC-9AD1-F484B36E771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