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82688AF0-511E-40D1-A9E6-76EDA9570DF6}"/>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