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88EF26FD-1246-4185-A47F-71B2EBD6050C}"/>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