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F2ED3904-D8DA-4757-AE14-3E4CD05B931B}"/>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