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59EEAAA-2835-4DCF-82AC-7FD83B5A09D4}"/>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