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072504BF-23B9-47FA-8D4C-441AEFEE653E}"/>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