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6541B9C6-05F1-4E11-9546-C3140BEC9E9B}"/>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