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4F065DAF-548E-49A5-9FCB-A9EC515D1109}"/>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