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CEA86ED1-3319-4ED1-B122-F2CD400285BB}"/>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