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9023431B-02FC-48EB-9238-671017C70B4C}"/>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