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1ABBA8C1-ED82-41AA-B7F7-3D7352240DB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