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FA5F04CD-4299-4189-990F-48633E76EC7A}"/>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