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81CD8382-28A2-4CFC-8AAB-9166FC5970BB}"/>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