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4AD91E3B-DF9D-40DA-B081-06DD6A3415F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