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CA65F4AB-ECC8-458A-B5E1-E08B3D823CD6}"/>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