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2988B6B1-2B37-42CB-B075-AF5CD2605E6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