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09E6D524-AF35-4BB7-9075-353B04D8D569}"/>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