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2E359547-6560-43AD-AC70-DC831D93EA40}"/>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